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63BEA" w14:textId="77777777" w:rsidR="00DF4EA1" w:rsidRPr="00FF40EA" w:rsidRDefault="00DF4EA1" w:rsidP="00DF4EA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1B053B21" w14:textId="77777777" w:rsidR="00DF4EA1" w:rsidRPr="00FF40EA" w:rsidRDefault="00DF4EA1" w:rsidP="00DF4EA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32BA2087" w14:textId="77777777" w:rsidR="00DF4EA1" w:rsidRPr="00FF40EA" w:rsidRDefault="00DF4EA1" w:rsidP="00DF4EA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97EB615" w14:textId="00AC7AF3" w:rsidR="00DF4EA1" w:rsidRPr="00790A48" w:rsidRDefault="00DF4EA1" w:rsidP="00DF4E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39C" w:rsidRPr="004B639C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4B639C" w:rsidRPr="004B639C">
        <w:rPr>
          <w:rFonts w:ascii="Times New Roman" w:hAnsi="Times New Roman" w:cs="Times New Roman"/>
          <w:b/>
          <w:sz w:val="24"/>
          <w:szCs w:val="24"/>
        </w:rPr>
        <w:t>1.Б</w:t>
      </w:r>
      <w:proofErr w:type="gramEnd"/>
      <w:r w:rsidR="004B639C" w:rsidRPr="004B639C">
        <w:rPr>
          <w:rFonts w:ascii="Times New Roman" w:hAnsi="Times New Roman" w:cs="Times New Roman"/>
          <w:b/>
          <w:sz w:val="24"/>
          <w:szCs w:val="24"/>
        </w:rPr>
        <w:t>1.ДВ.03.02 «Мериносовое овцеводство»</w:t>
      </w:r>
      <w:r w:rsidR="004B639C">
        <w:rPr>
          <w:b/>
        </w:rPr>
        <w:t xml:space="preserve">  </w:t>
      </w:r>
    </w:p>
    <w:p w14:paraId="7D1C11B3" w14:textId="77777777" w:rsidR="00DF4EA1" w:rsidRPr="00FF40EA" w:rsidRDefault="00DF4EA1" w:rsidP="00DF4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00A92" w14:textId="77777777" w:rsidR="00DF4EA1" w:rsidRPr="00FF40EA" w:rsidRDefault="00DF4EA1" w:rsidP="00DF4EA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06025756" w14:textId="77777777" w:rsidR="00DF4EA1" w:rsidRPr="00FF40EA" w:rsidRDefault="00DF4EA1" w:rsidP="00DF4EA1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22DD3EFB" w14:textId="77777777" w:rsidR="00DF4EA1" w:rsidRPr="00FF40EA" w:rsidRDefault="00DF4EA1" w:rsidP="00DF4EA1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1CC5FAA1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22CA4FD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35C26816" w14:textId="77777777" w:rsidR="00DF4EA1" w:rsidRPr="00FF40EA" w:rsidRDefault="00FE0617" w:rsidP="00DF4EA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7E1FD64D" w14:textId="77777777" w:rsidR="00DF4EA1" w:rsidRPr="00FF40EA" w:rsidRDefault="00DF4EA1" w:rsidP="00DF4EA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266D3EA9" w14:textId="77777777" w:rsidR="00DF4EA1" w:rsidRPr="00FF40EA" w:rsidRDefault="00DF4EA1" w:rsidP="00DF4EA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4809A872" w14:textId="77777777" w:rsidR="00DF4EA1" w:rsidRPr="009F76AB" w:rsidRDefault="00DF4EA1" w:rsidP="00DF4EA1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358FE918" w14:textId="77777777" w:rsidR="00DF4EA1" w:rsidRPr="00FF40EA" w:rsidRDefault="00DF4EA1" w:rsidP="00DF4EA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6CEE02BA" w14:textId="77777777" w:rsidR="00DF4EA1" w:rsidRPr="00FF40EA" w:rsidRDefault="00DF4EA1" w:rsidP="00DF4E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1EB7E94" w14:textId="77777777" w:rsidR="00DF4EA1" w:rsidRPr="00FF40EA" w:rsidRDefault="00DF4EA1" w:rsidP="00DF4E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4263A18C" w14:textId="77777777" w:rsidR="00DF4EA1" w:rsidRPr="00FF40EA" w:rsidRDefault="00DF4EA1" w:rsidP="00DF4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3395108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649DE" w14:textId="77777777" w:rsidR="00DF4EA1" w:rsidRPr="00FF40EA" w:rsidRDefault="00DF4EA1" w:rsidP="00DF4EA1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45AC98B3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096AEDB6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662E1B0F" w14:textId="77777777" w:rsidR="00DF4EA1" w:rsidRPr="00FF40EA" w:rsidRDefault="00FE0617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D0F448" w14:textId="77777777" w:rsidR="00DF4EA1" w:rsidRPr="00FF40EA" w:rsidRDefault="00FE0617" w:rsidP="00DF4EA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8381BDE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1BF7B" w14:textId="77777777" w:rsidR="00DF4EA1" w:rsidRPr="009F76AB" w:rsidRDefault="00DF4EA1" w:rsidP="00DF4EA1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616BB57D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7C1E5426" w14:textId="77777777" w:rsidR="00DF4EA1" w:rsidRPr="00FF40EA" w:rsidRDefault="00DF4EA1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328F2A8B" w14:textId="77777777" w:rsidR="00DF4EA1" w:rsidRPr="00FF40EA" w:rsidRDefault="00FE0617" w:rsidP="00DF4E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F4EA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95FF056" w14:textId="77777777" w:rsidR="00DF4EA1" w:rsidRPr="00FF40EA" w:rsidRDefault="00DF4EA1" w:rsidP="00DF4EA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3093E4EA" w14:textId="77777777" w:rsidR="00DF4EA1" w:rsidRPr="00FF40EA" w:rsidRDefault="00DF4EA1" w:rsidP="00DF4EA1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4C1BE66" w14:textId="77777777" w:rsidR="00DF4EA1" w:rsidRPr="00FF40EA" w:rsidRDefault="00DF4EA1" w:rsidP="00DF4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07B21D49" w14:textId="77777777" w:rsidR="00DF4EA1" w:rsidRPr="00FF40EA" w:rsidRDefault="00DF4EA1" w:rsidP="00DF4EA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571A1EE8" w14:textId="77777777" w:rsidR="00DF4EA1" w:rsidRPr="00FF40EA" w:rsidRDefault="00DF4EA1" w:rsidP="00DF4E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209CA0" w14:textId="77777777" w:rsidR="00DF4EA1" w:rsidRPr="00FF40EA" w:rsidRDefault="00DF4EA1" w:rsidP="00DF4EA1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1E2560A5" w14:textId="77777777" w:rsidR="00DF4EA1" w:rsidRPr="00FF40EA" w:rsidRDefault="00DF4EA1" w:rsidP="00DF4EA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1AF96E77" w14:textId="77777777" w:rsidR="00DF4EA1" w:rsidRPr="00FF40EA" w:rsidRDefault="00DF4EA1" w:rsidP="00DF4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E0F7A82" w14:textId="77777777" w:rsidR="00DF4EA1" w:rsidRPr="00FF40EA" w:rsidRDefault="00DF4EA1" w:rsidP="00DF4E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62DBBEAB" w14:textId="77777777" w:rsidR="00DF4EA1" w:rsidRPr="00FF40EA" w:rsidRDefault="00DF4EA1" w:rsidP="00DF4E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E8043" w14:textId="77777777" w:rsidR="00DF4EA1" w:rsidRPr="00FF40EA" w:rsidRDefault="00DF4EA1" w:rsidP="00DF4EA1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49FB5185" w14:textId="77777777" w:rsidR="00DF4EA1" w:rsidRPr="00FF40EA" w:rsidRDefault="00DF4EA1" w:rsidP="00DF4EA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63DFCD6E" w14:textId="69033994" w:rsidR="00FE0617" w:rsidRPr="00FE0617" w:rsidRDefault="00DF4EA1" w:rsidP="00FE061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7012C37" w14:textId="5B31DA9C" w:rsidR="00DF4EA1" w:rsidRPr="00947071" w:rsidRDefault="00DF4EA1" w:rsidP="00DF4EA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39C">
        <w:rPr>
          <w:noProof/>
        </w:rPr>
        <w:drawing>
          <wp:inline distT="0" distB="0" distL="0" distR="0" wp14:anchorId="1359841A" wp14:editId="6C2D9682">
            <wp:extent cx="863605" cy="286226"/>
            <wp:effectExtent l="0" t="0" r="0" b="0"/>
            <wp:docPr id="298" name="Picture 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Picture 29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3605" cy="286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B639C">
        <w:rPr>
          <w:rFonts w:ascii="Times New Roman" w:hAnsi="Times New Roman" w:cs="Times New Roman"/>
          <w:sz w:val="24"/>
          <w:szCs w:val="24"/>
        </w:rPr>
        <w:t xml:space="preserve">З.Л. </w:t>
      </w:r>
      <w:proofErr w:type="spellStart"/>
      <w:r w:rsidR="004B639C">
        <w:rPr>
          <w:rFonts w:ascii="Times New Roman" w:hAnsi="Times New Roman" w:cs="Times New Roman"/>
          <w:sz w:val="24"/>
          <w:szCs w:val="24"/>
        </w:rPr>
        <w:t>Эльжирокова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0A1E03" w14:textId="77777777" w:rsidR="00DF4EA1" w:rsidRDefault="00DF4EA1" w:rsidP="00DF4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AF984C8" w14:textId="3BC4D27C" w:rsidR="00543687" w:rsidRPr="00FE0617" w:rsidRDefault="00DF4EA1" w:rsidP="00FE061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723A6553" wp14:editId="454E11B2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sectPr w:rsidR="00543687" w:rsidRPr="00FE061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027CD7"/>
    <w:multiLevelType w:val="hybridMultilevel"/>
    <w:tmpl w:val="02083EF2"/>
    <w:lvl w:ilvl="0" w:tplc="526C543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F9"/>
    <w:rsid w:val="004B639C"/>
    <w:rsid w:val="00543687"/>
    <w:rsid w:val="006662F9"/>
    <w:rsid w:val="00DF4EA1"/>
    <w:rsid w:val="00FE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2BE91"/>
  <w15:chartTrackingRefBased/>
  <w15:docId w15:val="{DF2C57E2-421C-4098-BE5E-D2954BAD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E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4EA1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F4EA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DF4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2026-06-22T07:52:00Z</dcterms:created>
  <dcterms:modified xsi:type="dcterms:W3CDTF">2026-06-22T08:44:00Z</dcterms:modified>
</cp:coreProperties>
</file>